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C9F5" w14:textId="77777777" w:rsidR="00967FEB" w:rsidRP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67FEB">
        <w:rPr>
          <w:rFonts w:ascii="Times" w:hAnsi="Times" w:cs="Times New Roman"/>
          <w:color w:val="000000"/>
          <w:sz w:val="27"/>
          <w:szCs w:val="27"/>
        </w:rPr>
        <w:t>Review class websites</w:t>
      </w:r>
    </w:p>
    <w:p w14:paraId="13D384C3" w14:textId="77777777" w:rsidR="00967FEB" w:rsidRP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67FEB">
        <w:rPr>
          <w:rFonts w:ascii="Times" w:hAnsi="Times" w:cs="Times New Roman"/>
          <w:color w:val="000000"/>
          <w:sz w:val="27"/>
          <w:szCs w:val="27"/>
        </w:rPr>
        <w:t xml:space="preserve">Which group of sites are you reviewing? _______________________ </w:t>
      </w:r>
      <w:r>
        <w:rPr>
          <w:rFonts w:ascii="Times" w:hAnsi="Times" w:cs="Times New Roman"/>
          <w:color w:val="000000"/>
          <w:sz w:val="27"/>
          <w:szCs w:val="27"/>
        </w:rPr>
        <w:br/>
      </w:r>
      <w:r w:rsidRPr="00967FEB">
        <w:rPr>
          <w:rFonts w:ascii="Times" w:hAnsi="Times" w:cs="Times New Roman"/>
          <w:color w:val="000000"/>
          <w:sz w:val="27"/>
          <w:szCs w:val="27"/>
        </w:rPr>
        <w:t>Which page? 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93"/>
        <w:gridCol w:w="5245"/>
        <w:gridCol w:w="4646"/>
      </w:tblGrid>
      <w:tr w:rsidR="00967FEB" w:rsidRPr="00967FEB" w14:paraId="711BBBE8" w14:textId="77777777" w:rsidTr="00967FEB">
        <w:trPr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EEA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5C65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Which of the required elements are well done?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7A97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What is missing or needs improvement?</w:t>
            </w:r>
          </w:p>
        </w:tc>
      </w:tr>
      <w:tr w:rsidR="00967FEB" w:rsidRPr="00967FEB" w14:paraId="56726B25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B74E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745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DD65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654B6E2A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433A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11A3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86EF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6C158A63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3E5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62F9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B11D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635BA19C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E4B0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FCFE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79EE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05413E4A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3CB24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0C6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B916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15FAA202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4053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86C6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0C8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042C3BD1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E4FE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BBF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D3F6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593264AC" w14:textId="77777777" w:rsidTr="00967FEB">
        <w:trPr>
          <w:trHeight w:val="432"/>
          <w:tblCellSpacing w:w="0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844A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C9AB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AD9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7D4D01E2" w14:textId="77777777" w:rsidR="00967FEB" w:rsidRP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67FEB">
        <w:rPr>
          <w:rFonts w:ascii="Times" w:hAnsi="Times" w:cs="Times New Roman"/>
          <w:color w:val="000000"/>
          <w:sz w:val="27"/>
          <w:szCs w:val="27"/>
        </w:rPr>
        <w:t>Which is the overall best page? ______________ Why?</w:t>
      </w:r>
    </w:p>
    <w:p w14:paraId="0E4E2E6B" w14:textId="77777777" w:rsid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68578753" w14:textId="77777777" w:rsidR="00967FEB" w:rsidRP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67FEB">
        <w:rPr>
          <w:rFonts w:ascii="Times" w:hAnsi="Times" w:cs="Times New Roman"/>
          <w:color w:val="000000"/>
          <w:sz w:val="27"/>
          <w:szCs w:val="27"/>
        </w:rPr>
        <w:t>Review class websites</w:t>
      </w:r>
    </w:p>
    <w:p w14:paraId="00EF6DCC" w14:textId="77777777" w:rsidR="00967FEB" w:rsidRP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67FEB">
        <w:rPr>
          <w:rFonts w:ascii="Times" w:hAnsi="Times" w:cs="Times New Roman"/>
          <w:color w:val="000000"/>
          <w:sz w:val="27"/>
          <w:szCs w:val="27"/>
        </w:rPr>
        <w:t xml:space="preserve">Which group of sites are you reviewing? _______________________ </w:t>
      </w:r>
      <w:r>
        <w:rPr>
          <w:rFonts w:ascii="Times" w:hAnsi="Times" w:cs="Times New Roman"/>
          <w:color w:val="000000"/>
          <w:sz w:val="27"/>
          <w:szCs w:val="27"/>
        </w:rPr>
        <w:br/>
      </w:r>
      <w:r w:rsidRPr="00967FEB">
        <w:rPr>
          <w:rFonts w:ascii="Times" w:hAnsi="Times" w:cs="Times New Roman"/>
          <w:color w:val="000000"/>
          <w:sz w:val="27"/>
          <w:szCs w:val="27"/>
        </w:rPr>
        <w:t>Which page? 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81"/>
        <w:gridCol w:w="5157"/>
        <w:gridCol w:w="4646"/>
      </w:tblGrid>
      <w:tr w:rsidR="00967FEB" w:rsidRPr="00967FEB" w14:paraId="315C074A" w14:textId="77777777" w:rsidTr="00967FEB">
        <w:trPr>
          <w:tblCellSpacing w:w="0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DB23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B81D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Which of the required elements are well done?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1338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What is missing or needs improvement?</w:t>
            </w:r>
          </w:p>
        </w:tc>
      </w:tr>
      <w:tr w:rsidR="00967FEB" w:rsidRPr="00967FEB" w14:paraId="5034E6D7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6159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bookmarkStart w:id="0" w:name="_GoBack" w:colFirst="0" w:colLast="2"/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6766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AC9C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5DEAA5A6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9DD9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5C35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36F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0BCA106A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B2F1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6EAA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428F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1F21E272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6947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C088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DEEC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1DDCC783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8F9AA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EF2F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C4CD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3169DBEA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EBAAA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EFF0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9E68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24D55981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7B92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F6887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F0BE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67FEB" w:rsidRPr="00967FEB" w14:paraId="519AAC70" w14:textId="77777777" w:rsidTr="00967FEB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7159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21C0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81FD" w14:textId="77777777" w:rsidR="00967FEB" w:rsidRPr="00967FEB" w:rsidRDefault="00967FEB" w:rsidP="00967FEB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67FEB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</w:tbl>
    <w:bookmarkEnd w:id="0"/>
    <w:p w14:paraId="35D62353" w14:textId="77777777" w:rsidR="00571238" w:rsidRPr="00967FEB" w:rsidRDefault="00967FEB" w:rsidP="00967FEB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67FEB">
        <w:rPr>
          <w:rFonts w:ascii="Times" w:hAnsi="Times" w:cs="Times New Roman"/>
          <w:color w:val="000000"/>
          <w:sz w:val="27"/>
          <w:szCs w:val="27"/>
        </w:rPr>
        <w:t>Which is the overall best page? ______________ Why?</w:t>
      </w:r>
    </w:p>
    <w:sectPr w:rsidR="00571238" w:rsidRPr="00967FEB" w:rsidSect="00967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EB"/>
    <w:rsid w:val="00573C30"/>
    <w:rsid w:val="00967FEB"/>
    <w:rsid w:val="00992B32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74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FE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2017-03-15T11:33:00Z</dcterms:created>
  <dcterms:modified xsi:type="dcterms:W3CDTF">2017-03-15T11:35:00Z</dcterms:modified>
</cp:coreProperties>
</file>